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05" w:rsidRDefault="00DA3305">
      <w:pPr>
        <w:rPr>
          <w:rFonts w:ascii="Times New Roman" w:hAnsi="Times New Roman" w:cs="Times New Roman"/>
          <w:sz w:val="24"/>
          <w:szCs w:val="24"/>
        </w:rPr>
      </w:pPr>
      <w:r w:rsidRPr="00DA33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3305" w:rsidRDefault="00DA3305">
      <w:pPr>
        <w:rPr>
          <w:rFonts w:ascii="Times New Roman" w:hAnsi="Times New Roman" w:cs="Times New Roman"/>
          <w:sz w:val="24"/>
          <w:szCs w:val="24"/>
        </w:rPr>
      </w:pPr>
    </w:p>
    <w:p w:rsidR="00D175C6" w:rsidRPr="00DA3305" w:rsidRDefault="004F4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DA3305" w:rsidRPr="00DA3305" w:rsidRDefault="004F4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4E3D" w:rsidRPr="00C21885" w:rsidRDefault="00024E3D" w:rsidP="00024E3D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ŞEHİT EMRE ACAR CUMHURİYET ANADOLU</w:t>
      </w:r>
      <w:r w:rsidRPr="00C21885">
        <w:rPr>
          <w:rFonts w:ascii="Cambria" w:hAnsi="Cambria"/>
        </w:rPr>
        <w:t xml:space="preserve"> LİSESİ MÜDÜRLÜĞÜNE</w:t>
      </w:r>
    </w:p>
    <w:p w:rsidR="00024E3D" w:rsidRDefault="00024E3D" w:rsidP="00024E3D">
      <w:pPr>
        <w:spacing w:after="0"/>
        <w:jc w:val="center"/>
        <w:rPr>
          <w:rFonts w:ascii="Cambria" w:hAnsi="Cambria"/>
          <w:u w:val="single"/>
        </w:rPr>
      </w:pPr>
      <w:r w:rsidRPr="00C21885">
        <w:rPr>
          <w:rFonts w:ascii="Cambria" w:hAnsi="Cambria"/>
        </w:rPr>
        <w:t xml:space="preserve">                                                                                                   </w:t>
      </w:r>
      <w:r>
        <w:rPr>
          <w:rFonts w:ascii="Cambria" w:hAnsi="Cambria"/>
        </w:rPr>
        <w:t xml:space="preserve">                         </w:t>
      </w:r>
      <w:r>
        <w:rPr>
          <w:rFonts w:ascii="Cambria" w:hAnsi="Cambria"/>
          <w:u w:val="single"/>
        </w:rPr>
        <w:t>SÖKE</w:t>
      </w:r>
    </w:p>
    <w:p w:rsidR="00DA3305" w:rsidRDefault="00DA3305" w:rsidP="00024E3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A3305" w:rsidRDefault="00DA330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A3305" w:rsidRDefault="00DA3305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Yaz tatilimi aşağıda belirttiğim adres</w:t>
      </w:r>
      <w:r w:rsidR="005A3533">
        <w:rPr>
          <w:rFonts w:ascii="Times New Roman" w:hAnsi="Times New Roman" w:cs="Times New Roman"/>
          <w:sz w:val="24"/>
          <w:szCs w:val="24"/>
        </w:rPr>
        <w:t>lerde</w:t>
      </w:r>
      <w:r>
        <w:rPr>
          <w:rFonts w:ascii="Times New Roman" w:hAnsi="Times New Roman" w:cs="Times New Roman"/>
          <w:sz w:val="24"/>
          <w:szCs w:val="24"/>
        </w:rPr>
        <w:t xml:space="preserve"> geçireceğim.</w:t>
      </w:r>
      <w:r w:rsidR="00107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DA3305" w:rsidRDefault="00DA3305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3305" w:rsidRDefault="004B2E05" w:rsidP="004B2E0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/06/2020</w:t>
      </w:r>
      <w:bookmarkEnd w:id="0"/>
    </w:p>
    <w:p w:rsidR="00DA3305" w:rsidRDefault="00DA3305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305" w:rsidRDefault="00DA3305" w:rsidP="00D62A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5A35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35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E3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62A60" w:rsidRDefault="005A3533" w:rsidP="00D62A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533" w:rsidRDefault="005A3533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305" w:rsidRDefault="00DA3305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</w:t>
      </w:r>
      <w:proofErr w:type="gramStart"/>
      <w:r w:rsidR="00024E3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E3D" w:rsidRDefault="00DA3305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3305" w:rsidRDefault="00024E3D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3305">
        <w:rPr>
          <w:rFonts w:ascii="Times New Roman" w:hAnsi="Times New Roman" w:cs="Times New Roman"/>
          <w:sz w:val="24"/>
          <w:szCs w:val="24"/>
        </w:rPr>
        <w:tab/>
      </w:r>
      <w:r w:rsidR="00DA33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62A60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</w:p>
    <w:p w:rsidR="00DA3305" w:rsidRDefault="00DA3305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4C01">
        <w:rPr>
          <w:rFonts w:ascii="Times New Roman" w:hAnsi="Times New Roman" w:cs="Times New Roman"/>
          <w:sz w:val="24"/>
          <w:szCs w:val="24"/>
        </w:rPr>
        <w:t>ÖĞRETMEN ADI</w:t>
      </w:r>
    </w:p>
    <w:p w:rsidR="00DA3305" w:rsidRDefault="00DA3305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3305" w:rsidRDefault="00DA3305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305" w:rsidRPr="00DA3305" w:rsidRDefault="00DA3305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A3305" w:rsidRPr="00DA3305" w:rsidSect="00D17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05"/>
    <w:rsid w:val="00024E3D"/>
    <w:rsid w:val="0009609B"/>
    <w:rsid w:val="000A4B2A"/>
    <w:rsid w:val="0010706E"/>
    <w:rsid w:val="004B2E05"/>
    <w:rsid w:val="004F4C01"/>
    <w:rsid w:val="00573057"/>
    <w:rsid w:val="005A3533"/>
    <w:rsid w:val="00CA37C8"/>
    <w:rsid w:val="00D175C6"/>
    <w:rsid w:val="00D62A60"/>
    <w:rsid w:val="00DA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EFE4"/>
  <w15:docId w15:val="{E5B2B658-FA7D-4903-8860-C93C7FE3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</dc:creator>
  <cp:lastModifiedBy>Asus</cp:lastModifiedBy>
  <cp:revision>3</cp:revision>
  <dcterms:created xsi:type="dcterms:W3CDTF">2020-06-21T21:08:00Z</dcterms:created>
  <dcterms:modified xsi:type="dcterms:W3CDTF">2020-06-21T21:08:00Z</dcterms:modified>
</cp:coreProperties>
</file>